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0E0F2" w14:textId="04408A59" w:rsidR="00D1608B" w:rsidRDefault="00D1608B" w:rsidP="00D1608B">
      <w:pPr>
        <w:jc w:val="center"/>
      </w:pPr>
      <w:r>
        <w:t>BIATHLON BINGO</w:t>
      </w:r>
    </w:p>
    <w:p w14:paraId="3B082045" w14:textId="372AE729" w:rsidR="00591DFD" w:rsidRDefault="00591DFD" w:rsidP="00591DFD">
      <w:r>
        <w:t xml:space="preserve">Each section can be completed individually or as a team. </w:t>
      </w:r>
      <w:r w:rsidR="00AD6CA9">
        <w:t xml:space="preserve"> You choose the fastest strategy.</w:t>
      </w:r>
    </w:p>
    <w:p w14:paraId="338B4C4C" w14:textId="230C0FC0" w:rsidR="00591DFD" w:rsidRDefault="00AD6CA9" w:rsidP="00591DFD">
      <w:r>
        <w:t>Zero: Top Alpha</w:t>
      </w:r>
    </w:p>
    <w:p w14:paraId="1BAC123E" w14:textId="33448F6B" w:rsidR="00591DFD" w:rsidRDefault="00591DFD" w:rsidP="00D1608B">
      <w:pPr>
        <w:jc w:val="center"/>
      </w:pPr>
    </w:p>
    <w:p w14:paraId="683ECCDE" w14:textId="77777777" w:rsidR="00591DFD" w:rsidRDefault="00591DFD" w:rsidP="00D1608B">
      <w:pPr>
        <w:jc w:val="center"/>
      </w:pPr>
    </w:p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  <w:gridCol w:w="1867"/>
      </w:tblGrid>
      <w:tr w:rsidR="00D1608B" w14:paraId="7445A12F" w14:textId="77777777" w:rsidTr="002A709F">
        <w:trPr>
          <w:trHeight w:val="2153"/>
        </w:trPr>
        <w:tc>
          <w:tcPr>
            <w:tcW w:w="1867" w:type="dxa"/>
          </w:tcPr>
          <w:p w14:paraId="6232EDE3" w14:textId="0F79E389" w:rsidR="00D1608B" w:rsidRDefault="00591DFD" w:rsidP="00591DFD">
            <w:pPr>
              <w:jc w:val="center"/>
            </w:pPr>
            <w:r>
              <w:t>Win a Kill Battle with against another team. Your choice prone or standing.</w:t>
            </w:r>
          </w:p>
        </w:tc>
        <w:tc>
          <w:tcPr>
            <w:tcW w:w="1867" w:type="dxa"/>
          </w:tcPr>
          <w:p w14:paraId="56DD0ED5" w14:textId="0891E45D" w:rsidR="00D1608B" w:rsidRDefault="00591DFD" w:rsidP="00591DFD">
            <w:pPr>
              <w:jc w:val="center"/>
            </w:pPr>
            <w:r>
              <w:t>5 hits standing on prone</w:t>
            </w:r>
            <w:r w:rsidR="00AD6CA9">
              <w:t xml:space="preserve"> metal.</w:t>
            </w:r>
          </w:p>
        </w:tc>
        <w:tc>
          <w:tcPr>
            <w:tcW w:w="1867" w:type="dxa"/>
          </w:tcPr>
          <w:p w14:paraId="798ED465" w14:textId="6482519F" w:rsidR="00D1608B" w:rsidRDefault="00591DFD" w:rsidP="00591DFD">
            <w:pPr>
              <w:jc w:val="center"/>
            </w:pPr>
            <w:r>
              <w:t>10 1-shot hits standing with lap around the fence after each shot. Standing</w:t>
            </w:r>
            <w:r w:rsidR="00AD6CA9">
              <w:t xml:space="preserve"> on metal</w:t>
            </w:r>
          </w:p>
        </w:tc>
        <w:tc>
          <w:tcPr>
            <w:tcW w:w="1867" w:type="dxa"/>
          </w:tcPr>
          <w:p w14:paraId="777730C8" w14:textId="5928ED6B" w:rsidR="00D1608B" w:rsidRDefault="00591DFD" w:rsidP="00591DFD">
            <w:pPr>
              <w:jc w:val="center"/>
            </w:pPr>
            <w:r>
              <w:t>Hit 1 shot in under 12 seconds standing.</w:t>
            </w:r>
            <w:r w:rsidR="00AD6CA9">
              <w:t xml:space="preserve"> (ask any coach to time)</w:t>
            </w:r>
          </w:p>
        </w:tc>
        <w:tc>
          <w:tcPr>
            <w:tcW w:w="1867" w:type="dxa"/>
          </w:tcPr>
          <w:p w14:paraId="4C7AC230" w14:textId="77777777" w:rsidR="00D1608B" w:rsidRDefault="00591DFD" w:rsidP="00591DFD">
            <w:pPr>
              <w:jc w:val="center"/>
            </w:pPr>
            <w:r>
              <w:t xml:space="preserve">Take out the staple. </w:t>
            </w:r>
          </w:p>
          <w:p w14:paraId="32975FDE" w14:textId="360CBF8C" w:rsidR="00AD6CA9" w:rsidRDefault="00AD6CA9" w:rsidP="00591DFD">
            <w:pPr>
              <w:jc w:val="center"/>
            </w:pPr>
            <w:r>
              <w:t>Target: Top Bravo</w:t>
            </w:r>
          </w:p>
        </w:tc>
      </w:tr>
      <w:tr w:rsidR="00D1608B" w14:paraId="3CB50B93" w14:textId="77777777" w:rsidTr="002A709F">
        <w:trPr>
          <w:trHeight w:val="2153"/>
        </w:trPr>
        <w:tc>
          <w:tcPr>
            <w:tcW w:w="1867" w:type="dxa"/>
          </w:tcPr>
          <w:p w14:paraId="2E458A9A" w14:textId="34DED028" w:rsidR="00D1608B" w:rsidRDefault="00591DFD" w:rsidP="00591DFD">
            <w:pPr>
              <w:jc w:val="center"/>
            </w:pPr>
            <w:r>
              <w:t>Hit 2 splitters prone</w:t>
            </w:r>
            <w:r w:rsidR="00AD6CA9">
              <w:t xml:space="preserve"> on metal.</w:t>
            </w:r>
          </w:p>
        </w:tc>
        <w:tc>
          <w:tcPr>
            <w:tcW w:w="1867" w:type="dxa"/>
          </w:tcPr>
          <w:p w14:paraId="6DE12910" w14:textId="77777777" w:rsidR="00D1608B" w:rsidRDefault="00591DFD" w:rsidP="00591DFD">
            <w:pPr>
              <w:jc w:val="center"/>
            </w:pPr>
            <w:r>
              <w:t>10 hits inner prone on paper prone.</w:t>
            </w:r>
          </w:p>
          <w:p w14:paraId="3CE2F99B" w14:textId="6FF8EA9E" w:rsidR="00AD6CA9" w:rsidRDefault="00AD6CA9" w:rsidP="00591DFD">
            <w:pPr>
              <w:jc w:val="center"/>
            </w:pPr>
            <w:r>
              <w:t>Target: Bottom Alpha</w:t>
            </w:r>
          </w:p>
        </w:tc>
        <w:tc>
          <w:tcPr>
            <w:tcW w:w="1867" w:type="dxa"/>
          </w:tcPr>
          <w:p w14:paraId="6A8E89F8" w14:textId="7A67357B" w:rsidR="00D1608B" w:rsidRDefault="00591DFD" w:rsidP="00591DFD">
            <w:pPr>
              <w:jc w:val="center"/>
            </w:pPr>
            <w:r>
              <w:t>85 points on precision prone, alternating teammates shooting. (5 shots each)</w:t>
            </w:r>
            <w:r w:rsidR="002A709F">
              <w:t>. Target: Bottom Bravo</w:t>
            </w:r>
          </w:p>
        </w:tc>
        <w:tc>
          <w:tcPr>
            <w:tcW w:w="1867" w:type="dxa"/>
          </w:tcPr>
          <w:p w14:paraId="7E156EA7" w14:textId="5918B9F2" w:rsidR="00D1608B" w:rsidRDefault="00591DFD" w:rsidP="00591DFD">
            <w:pPr>
              <w:jc w:val="center"/>
            </w:pPr>
            <w:r>
              <w:t xml:space="preserve">Shading: </w:t>
            </w:r>
            <w:r w:rsidR="002A709F">
              <w:t>5</w:t>
            </w:r>
            <w:r>
              <w:t xml:space="preserve"> hits right on sticker.</w:t>
            </w:r>
          </w:p>
          <w:p w14:paraId="794FE70D" w14:textId="53496D2C" w:rsidR="002A709F" w:rsidRDefault="002A709F" w:rsidP="00591DFD">
            <w:pPr>
              <w:jc w:val="center"/>
            </w:pPr>
            <w:r>
              <w:t>Target: Charlie Top</w:t>
            </w:r>
          </w:p>
        </w:tc>
        <w:tc>
          <w:tcPr>
            <w:tcW w:w="1867" w:type="dxa"/>
          </w:tcPr>
          <w:p w14:paraId="095FD683" w14:textId="3F8AFDDD" w:rsidR="00D1608B" w:rsidRDefault="00AD6CA9" w:rsidP="00591DFD">
            <w:pPr>
              <w:jc w:val="center"/>
            </w:pPr>
            <w:r>
              <w:t>10 shots in a row standing</w:t>
            </w:r>
            <w:r w:rsidR="002A709F">
              <w:t xml:space="preserve"> on metal.</w:t>
            </w:r>
          </w:p>
        </w:tc>
      </w:tr>
      <w:tr w:rsidR="00D1608B" w14:paraId="18B9A59D" w14:textId="77777777" w:rsidTr="002A709F">
        <w:trPr>
          <w:trHeight w:val="2153"/>
        </w:trPr>
        <w:tc>
          <w:tcPr>
            <w:tcW w:w="1867" w:type="dxa"/>
          </w:tcPr>
          <w:p w14:paraId="0889D1C9" w14:textId="268B78B7" w:rsidR="00D1608B" w:rsidRDefault="002A709F" w:rsidP="00591DFD">
            <w:pPr>
              <w:jc w:val="center"/>
            </w:pPr>
            <w:r>
              <w:t>10 hits standing on small target. Top Delta.</w:t>
            </w:r>
          </w:p>
        </w:tc>
        <w:tc>
          <w:tcPr>
            <w:tcW w:w="1867" w:type="dxa"/>
          </w:tcPr>
          <w:p w14:paraId="2A41B528" w14:textId="0BA192E2" w:rsidR="00D1608B" w:rsidRDefault="002A709F" w:rsidP="00591DFD">
            <w:pPr>
              <w:jc w:val="center"/>
            </w:pPr>
            <w:r>
              <w:t>Hit 5 shots kneeling. On standing metal targets.</w:t>
            </w:r>
          </w:p>
        </w:tc>
        <w:tc>
          <w:tcPr>
            <w:tcW w:w="1867" w:type="dxa"/>
          </w:tcPr>
          <w:p w14:paraId="35CF8EA8" w14:textId="70AEFD83" w:rsidR="00D1608B" w:rsidRDefault="00591DFD" w:rsidP="00591DFD">
            <w:pPr>
              <w:jc w:val="center"/>
            </w:pPr>
            <w:r>
              <w:t>Hit 5 shots prone on standing targets.</w:t>
            </w:r>
          </w:p>
        </w:tc>
        <w:tc>
          <w:tcPr>
            <w:tcW w:w="1867" w:type="dxa"/>
          </w:tcPr>
          <w:p w14:paraId="76A095AD" w14:textId="4F580C6F" w:rsidR="00D1608B" w:rsidRDefault="002A709F" w:rsidP="00591DFD">
            <w:pPr>
              <w:jc w:val="center"/>
            </w:pPr>
            <w:r>
              <w:t>Hit 5 1-shots in a row prone on metal.</w:t>
            </w:r>
          </w:p>
        </w:tc>
        <w:tc>
          <w:tcPr>
            <w:tcW w:w="1867" w:type="dxa"/>
          </w:tcPr>
          <w:p w14:paraId="099AF51A" w14:textId="7FE29512" w:rsidR="00D1608B" w:rsidRDefault="002A709F" w:rsidP="00591DFD">
            <w:pPr>
              <w:jc w:val="center"/>
            </w:pPr>
            <w:r>
              <w:t xml:space="preserve">Hit 6 single loaded shots – 3 prone and 3 standing on metal. </w:t>
            </w:r>
          </w:p>
        </w:tc>
      </w:tr>
      <w:tr w:rsidR="00D1608B" w14:paraId="6B43E863" w14:textId="77777777" w:rsidTr="002A709F">
        <w:trPr>
          <w:trHeight w:val="2153"/>
        </w:trPr>
        <w:tc>
          <w:tcPr>
            <w:tcW w:w="1867" w:type="dxa"/>
          </w:tcPr>
          <w:p w14:paraId="2513303C" w14:textId="2CF03B2F" w:rsidR="00D1608B" w:rsidRDefault="002A709F" w:rsidP="00591DFD">
            <w:pPr>
              <w:jc w:val="center"/>
            </w:pPr>
            <w:r>
              <w:t>5 1-shots in a row standing.</w:t>
            </w:r>
          </w:p>
        </w:tc>
        <w:tc>
          <w:tcPr>
            <w:tcW w:w="1867" w:type="dxa"/>
          </w:tcPr>
          <w:p w14:paraId="6C2E2A1D" w14:textId="7B8FC5B9" w:rsidR="00D1608B" w:rsidRDefault="002A709F" w:rsidP="00591DFD">
            <w:pPr>
              <w:jc w:val="center"/>
            </w:pPr>
            <w:r>
              <w:t>Hit 2 shots standing, but only on one leg.</w:t>
            </w:r>
          </w:p>
        </w:tc>
        <w:tc>
          <w:tcPr>
            <w:tcW w:w="1867" w:type="dxa"/>
          </w:tcPr>
          <w:p w14:paraId="42127CD7" w14:textId="23A09E58" w:rsidR="00D1608B" w:rsidRDefault="00591DFD" w:rsidP="00591DFD">
            <w:pPr>
              <w:jc w:val="center"/>
            </w:pPr>
            <w:r>
              <w:t xml:space="preserve">Shading: </w:t>
            </w:r>
            <w:r w:rsidR="002A709F">
              <w:t>5</w:t>
            </w:r>
            <w:r>
              <w:t xml:space="preserve"> hits </w:t>
            </w:r>
            <w:r>
              <w:t>left</w:t>
            </w:r>
            <w:r>
              <w:t xml:space="preserve"> on sticker</w:t>
            </w:r>
            <w:r w:rsidR="002A709F">
              <w:t>.</w:t>
            </w:r>
            <w:r>
              <w:t xml:space="preserve"> </w:t>
            </w:r>
            <w:r w:rsidR="002A709F">
              <w:t>Target: Charlie Top</w:t>
            </w:r>
          </w:p>
        </w:tc>
        <w:tc>
          <w:tcPr>
            <w:tcW w:w="1867" w:type="dxa"/>
          </w:tcPr>
          <w:p w14:paraId="5A4C29EF" w14:textId="036805B6" w:rsidR="00D1608B" w:rsidRDefault="002A709F" w:rsidP="00591DFD">
            <w:pPr>
              <w:jc w:val="center"/>
            </w:pPr>
            <w:r>
              <w:t>10 shots prone and 10 shots standing. Total shooting must be 18/20 or higher.</w:t>
            </w:r>
          </w:p>
        </w:tc>
        <w:tc>
          <w:tcPr>
            <w:tcW w:w="1867" w:type="dxa"/>
          </w:tcPr>
          <w:p w14:paraId="36F189E5" w14:textId="304EF152" w:rsidR="00D1608B" w:rsidRDefault="002A709F" w:rsidP="00591DFD">
            <w:pPr>
              <w:jc w:val="center"/>
            </w:pPr>
            <w:r>
              <w:t>55 points on precision standing alternating teammates. (5 shots each). Target Bottom Charlie</w:t>
            </w:r>
          </w:p>
        </w:tc>
      </w:tr>
      <w:tr w:rsidR="00D1608B" w14:paraId="625F6945" w14:textId="77777777" w:rsidTr="002A709F">
        <w:trPr>
          <w:trHeight w:val="2066"/>
        </w:trPr>
        <w:tc>
          <w:tcPr>
            <w:tcW w:w="1867" w:type="dxa"/>
          </w:tcPr>
          <w:p w14:paraId="273701C5" w14:textId="0783DEC2" w:rsidR="00D1608B" w:rsidRDefault="002A709F" w:rsidP="00591DFD">
            <w:pPr>
              <w:jc w:val="center"/>
            </w:pPr>
            <w:r>
              <w:t>10 in a row prone on metal</w:t>
            </w:r>
          </w:p>
        </w:tc>
        <w:tc>
          <w:tcPr>
            <w:tcW w:w="1867" w:type="dxa"/>
          </w:tcPr>
          <w:p w14:paraId="044BBA50" w14:textId="78742FC2" w:rsidR="00D1608B" w:rsidRDefault="002A709F" w:rsidP="00591DFD">
            <w:pPr>
              <w:jc w:val="center"/>
            </w:pPr>
            <w:r>
              <w:t>Hit 5 shots with either no cheek piece or no rear sight.</w:t>
            </w:r>
          </w:p>
        </w:tc>
        <w:tc>
          <w:tcPr>
            <w:tcW w:w="1867" w:type="dxa"/>
          </w:tcPr>
          <w:p w14:paraId="68373712" w14:textId="6CE2C45F" w:rsidR="00D1608B" w:rsidRDefault="002A709F" w:rsidP="00591DFD">
            <w:pPr>
              <w:jc w:val="center"/>
            </w:pPr>
            <w:r>
              <w:t>Hit 5 prone without a sling.</w:t>
            </w:r>
          </w:p>
        </w:tc>
        <w:tc>
          <w:tcPr>
            <w:tcW w:w="1867" w:type="dxa"/>
          </w:tcPr>
          <w:p w14:paraId="2948AD98" w14:textId="154FAD6B" w:rsidR="00D1608B" w:rsidRDefault="002A709F" w:rsidP="00591DFD">
            <w:pPr>
              <w:jc w:val="center"/>
            </w:pPr>
            <w:r>
              <w:t xml:space="preserve">Hit 10 in a row </w:t>
            </w:r>
            <w:proofErr w:type="gramStart"/>
            <w:r>
              <w:t>alternating teammates</w:t>
            </w:r>
            <w:proofErr w:type="gramEnd"/>
            <w:r>
              <w:t>. Your choice prone or standing.</w:t>
            </w:r>
          </w:p>
        </w:tc>
        <w:tc>
          <w:tcPr>
            <w:tcW w:w="1867" w:type="dxa"/>
          </w:tcPr>
          <w:p w14:paraId="073C3872" w14:textId="77777777" w:rsidR="00D1608B" w:rsidRDefault="002A709F" w:rsidP="00591DFD">
            <w:pPr>
              <w:jc w:val="center"/>
            </w:pPr>
            <w:r>
              <w:t xml:space="preserve">Hit 1 shot prone in under 15s. </w:t>
            </w:r>
          </w:p>
          <w:p w14:paraId="643863F4" w14:textId="2C4E192C" w:rsidR="002A709F" w:rsidRDefault="002A709F" w:rsidP="00591DFD">
            <w:pPr>
              <w:jc w:val="center"/>
            </w:pPr>
            <w:r>
              <w:t>(ask any coach to time)</w:t>
            </w:r>
          </w:p>
        </w:tc>
      </w:tr>
    </w:tbl>
    <w:p w14:paraId="7C9FA5C3" w14:textId="77777777" w:rsidR="006A5C7A" w:rsidRDefault="006A5C7A"/>
    <w:sectPr w:rsidR="006A5C7A" w:rsidSect="00020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8B"/>
    <w:rsid w:val="00020A62"/>
    <w:rsid w:val="002A709F"/>
    <w:rsid w:val="00591DFD"/>
    <w:rsid w:val="006A5C7A"/>
    <w:rsid w:val="00AD6CA9"/>
    <w:rsid w:val="00D1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3D18B"/>
  <w15:chartTrackingRefBased/>
  <w15:docId w15:val="{77266E74-5B53-A041-A86D-96F23B0F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macx davies</dc:creator>
  <cp:keywords/>
  <dc:description/>
  <cp:lastModifiedBy>macx davies</cp:lastModifiedBy>
  <cp:revision>4</cp:revision>
  <dcterms:created xsi:type="dcterms:W3CDTF">2020-07-16T18:50:00Z</dcterms:created>
  <dcterms:modified xsi:type="dcterms:W3CDTF">2020-07-16T19:42:00Z</dcterms:modified>
</cp:coreProperties>
</file>